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A2" w:rsidRPr="002B7F8F" w:rsidRDefault="005C12A2" w:rsidP="005C12A2">
      <w:pPr>
        <w:jc w:val="center"/>
        <w:outlineLvl w:val="0"/>
        <w:rPr>
          <w:b/>
          <w:sz w:val="36"/>
          <w:szCs w:val="36"/>
        </w:rPr>
      </w:pPr>
      <w:r w:rsidRPr="00B36B19">
        <w:rPr>
          <w:b/>
          <w:sz w:val="36"/>
          <w:szCs w:val="36"/>
        </w:rPr>
        <w:t xml:space="preserve">Календарь </w:t>
      </w:r>
      <w:r>
        <w:rPr>
          <w:b/>
          <w:sz w:val="36"/>
          <w:szCs w:val="36"/>
        </w:rPr>
        <w:t>областных</w:t>
      </w:r>
      <w:r w:rsidRPr="00B36B19">
        <w:rPr>
          <w:b/>
          <w:sz w:val="36"/>
          <w:szCs w:val="36"/>
        </w:rPr>
        <w:t xml:space="preserve"> и </w:t>
      </w:r>
      <w:r>
        <w:rPr>
          <w:b/>
          <w:sz w:val="36"/>
          <w:szCs w:val="36"/>
        </w:rPr>
        <w:t>городских соревнований Смоленской области по самбо</w:t>
      </w:r>
      <w:r>
        <w:rPr>
          <w:b/>
          <w:sz w:val="36"/>
          <w:szCs w:val="36"/>
        </w:rPr>
        <w:br/>
        <w:t>на 201</w:t>
      </w:r>
      <w:r w:rsidRPr="000A52EF">
        <w:rPr>
          <w:b/>
          <w:sz w:val="36"/>
          <w:szCs w:val="36"/>
        </w:rPr>
        <w:t>7</w:t>
      </w:r>
      <w:r w:rsidRPr="00B36B19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tbl>
      <w:tblPr>
        <w:tblW w:w="1110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05"/>
        <w:gridCol w:w="2547"/>
        <w:gridCol w:w="1573"/>
        <w:gridCol w:w="2752"/>
      </w:tblGrid>
      <w:tr w:rsidR="005C12A2" w:rsidRPr="007A331C" w:rsidTr="001C5751">
        <w:tc>
          <w:tcPr>
            <w:tcW w:w="828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04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0457">
              <w:rPr>
                <w:sz w:val="24"/>
                <w:szCs w:val="24"/>
              </w:rPr>
              <w:t>/</w:t>
            </w:r>
            <w:proofErr w:type="spellStart"/>
            <w:r w:rsidRPr="002204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jc w:val="center"/>
              <w:outlineLvl w:val="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jc w:val="center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left="-61"/>
              <w:jc w:val="center"/>
              <w:outlineLvl w:val="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52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Место</w:t>
            </w:r>
          </w:p>
          <w:p w:rsidR="005C12A2" w:rsidRPr="00220457" w:rsidRDefault="005C12A2" w:rsidP="001C5751">
            <w:pPr>
              <w:spacing w:after="0"/>
              <w:jc w:val="center"/>
              <w:outlineLvl w:val="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проведения</w:t>
            </w:r>
          </w:p>
        </w:tc>
      </w:tr>
      <w:tr w:rsidR="005C12A2" w:rsidRPr="007A331C" w:rsidTr="001C5751">
        <w:trPr>
          <w:trHeight w:val="588"/>
        </w:trPr>
        <w:tc>
          <w:tcPr>
            <w:tcW w:w="828" w:type="dxa"/>
            <w:tcBorders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C12A2" w:rsidRPr="002B7F8F" w:rsidRDefault="005C12A2" w:rsidP="001C5751">
            <w:pPr>
              <w:spacing w:after="0"/>
              <w:ind w:left="-61" w:right="-108"/>
              <w:rPr>
                <w:b/>
                <w:i/>
                <w:sz w:val="28"/>
                <w:szCs w:val="28"/>
              </w:rPr>
            </w:pPr>
            <w:r w:rsidRPr="002B7F8F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2547" w:type="dxa"/>
            <w:tcBorders>
              <w:left w:val="nil"/>
              <w:bottom w:val="single" w:sz="12" w:space="0" w:color="auto"/>
              <w:right w:val="nil"/>
            </w:tcBorders>
          </w:tcPr>
          <w:p w:rsidR="005C12A2" w:rsidRPr="007A331C" w:rsidRDefault="005C12A2" w:rsidP="001C5751">
            <w:pPr>
              <w:spacing w:after="0"/>
              <w:jc w:val="both"/>
            </w:pPr>
          </w:p>
        </w:tc>
        <w:tc>
          <w:tcPr>
            <w:tcW w:w="1573" w:type="dxa"/>
            <w:tcBorders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left w:val="nil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C12A2" w:rsidRPr="007A331C" w:rsidTr="001C5751">
        <w:tc>
          <w:tcPr>
            <w:tcW w:w="828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 xml:space="preserve">Всероссийский турнир памяти В.Е. </w:t>
            </w:r>
            <w:proofErr w:type="gramStart"/>
            <w:r w:rsidRPr="00220457">
              <w:rPr>
                <w:sz w:val="24"/>
                <w:szCs w:val="24"/>
              </w:rPr>
              <w:t>Рублевского</w:t>
            </w:r>
            <w:proofErr w:type="gramEnd"/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2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юниоры  </w:t>
            </w:r>
          </w:p>
          <w:p w:rsidR="005C12A2" w:rsidRPr="00220457" w:rsidRDefault="005C12A2" w:rsidP="001C5751">
            <w:pPr>
              <w:spacing w:after="0"/>
              <w:ind w:left="2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2005-06</w:t>
            </w:r>
            <w:r w:rsidRPr="00220457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220457">
              <w:rPr>
                <w:sz w:val="24"/>
                <w:szCs w:val="24"/>
              </w:rPr>
              <w:t xml:space="preserve"> января</w:t>
            </w:r>
            <w:r>
              <w:rPr>
                <w:sz w:val="24"/>
                <w:szCs w:val="24"/>
              </w:rPr>
              <w:t xml:space="preserve"> 2018г.</w:t>
            </w:r>
          </w:p>
          <w:p w:rsidR="005C12A2" w:rsidRPr="00220457" w:rsidRDefault="005C12A2" w:rsidP="001C575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Смоленск</w:t>
            </w:r>
            <w:r>
              <w:rPr>
                <w:sz w:val="24"/>
                <w:szCs w:val="24"/>
              </w:rPr>
              <w:t xml:space="preserve"> СГАФКСИТ</w:t>
            </w:r>
          </w:p>
        </w:tc>
      </w:tr>
      <w:tr w:rsidR="005C12A2" w:rsidRPr="007A331C" w:rsidTr="001C5751"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2A2" w:rsidRPr="002B7F8F" w:rsidRDefault="005C12A2" w:rsidP="001C5751">
            <w:pPr>
              <w:spacing w:after="0"/>
              <w:ind w:right="-108"/>
              <w:rPr>
                <w:b/>
                <w:i/>
                <w:sz w:val="28"/>
                <w:szCs w:val="28"/>
              </w:rPr>
            </w:pPr>
            <w:r w:rsidRPr="002B7F8F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</w:tr>
      <w:tr w:rsidR="005C12A2" w:rsidRPr="007A331C" w:rsidTr="001C5751">
        <w:trPr>
          <w:trHeight w:val="1306"/>
        </w:trPr>
        <w:tc>
          <w:tcPr>
            <w:tcW w:w="828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spacing w:after="0" w:line="240" w:lineRule="auto"/>
              <w:ind w:righ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турнир посвященный «Дню вывода советских войск из Афганистана»</w:t>
            </w:r>
          </w:p>
          <w:p w:rsidR="005C12A2" w:rsidRPr="00645D09" w:rsidRDefault="005C12A2" w:rsidP="001C5751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5C12A2" w:rsidRPr="00645D09" w:rsidRDefault="005C12A2" w:rsidP="001C5751">
            <w:pPr>
              <w:spacing w:after="0"/>
              <w:ind w:left="360" w:right="-108" w:hanging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</w:t>
            </w:r>
          </w:p>
          <w:p w:rsidR="005C12A2" w:rsidRPr="00645D09" w:rsidRDefault="005C12A2" w:rsidP="001C5751">
            <w:pPr>
              <w:spacing w:after="0"/>
              <w:ind w:left="184" w:hanging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2007-2008 </w:t>
            </w:r>
            <w:r w:rsidRPr="00645D09">
              <w:rPr>
                <w:sz w:val="24"/>
                <w:szCs w:val="24"/>
              </w:rPr>
              <w:t>г.р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645D09" w:rsidRDefault="005C12A2" w:rsidP="001C5751">
            <w:pPr>
              <w:spacing w:after="0"/>
              <w:ind w:left="184" w:hanging="425"/>
              <w:jc w:val="center"/>
              <w:rPr>
                <w:sz w:val="24"/>
                <w:szCs w:val="24"/>
              </w:rPr>
            </w:pPr>
            <w:r w:rsidRPr="00645D0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04 февраля </w:t>
            </w:r>
            <w:r w:rsidRPr="00645D09">
              <w:rPr>
                <w:sz w:val="24"/>
                <w:szCs w:val="24"/>
              </w:rPr>
              <w:t>2017г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5C12A2" w:rsidRPr="00645D09" w:rsidRDefault="005C12A2" w:rsidP="001C5751">
            <w:pPr>
              <w:spacing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Сафоново Смол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</w:t>
            </w:r>
            <w:r w:rsidRPr="00645D09">
              <w:rPr>
                <w:sz w:val="24"/>
                <w:szCs w:val="24"/>
              </w:rPr>
              <w:t>.</w:t>
            </w:r>
          </w:p>
        </w:tc>
      </w:tr>
      <w:tr w:rsidR="005C12A2" w:rsidRPr="007A331C" w:rsidTr="001C5751">
        <w:trPr>
          <w:trHeight w:val="1038"/>
        </w:trPr>
        <w:tc>
          <w:tcPr>
            <w:tcW w:w="828" w:type="dxa"/>
            <w:tcBorders>
              <w:top w:val="single" w:sz="4" w:space="0" w:color="auto"/>
            </w:tcBorders>
          </w:tcPr>
          <w:p w:rsidR="005C12A2" w:rsidRPr="00220457" w:rsidRDefault="005C12A2" w:rsidP="001C5751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5C12A2" w:rsidRDefault="005C12A2" w:rsidP="001C5751">
            <w:pPr>
              <w:spacing w:after="0" w:line="240" w:lineRule="auto"/>
              <w:ind w:right="30"/>
              <w:rPr>
                <w:sz w:val="24"/>
                <w:szCs w:val="24"/>
              </w:rPr>
            </w:pPr>
          </w:p>
          <w:p w:rsidR="005C12A2" w:rsidRPr="00645D09" w:rsidRDefault="005C12A2" w:rsidP="001C5751">
            <w:pPr>
              <w:spacing w:after="0" w:line="240" w:lineRule="auto"/>
              <w:ind w:right="-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судейский семинар</w:t>
            </w:r>
          </w:p>
          <w:p w:rsidR="005C12A2" w:rsidRDefault="005C12A2" w:rsidP="001C5751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5C12A2" w:rsidRDefault="005C12A2" w:rsidP="001C5751">
            <w:pPr>
              <w:spacing w:after="0"/>
              <w:ind w:left="360" w:right="-108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5C12A2" w:rsidRPr="00645D09" w:rsidRDefault="005C12A2" w:rsidP="001C5751">
            <w:pPr>
              <w:spacing w:after="0"/>
              <w:ind w:left="184" w:hanging="425"/>
              <w:rPr>
                <w:sz w:val="24"/>
                <w:szCs w:val="24"/>
              </w:rPr>
            </w:pPr>
            <w:r w:rsidRPr="00645D0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16 февраля 2018</w:t>
            </w:r>
            <w:r w:rsidRPr="00645D09">
              <w:rPr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5C12A2" w:rsidRDefault="005C12A2" w:rsidP="001C5751">
            <w:pPr>
              <w:spacing w:after="0"/>
              <w:ind w:left="360" w:hanging="36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Смоленск</w:t>
            </w:r>
            <w:r>
              <w:rPr>
                <w:sz w:val="24"/>
                <w:szCs w:val="24"/>
              </w:rPr>
              <w:t>-Ярцево</w:t>
            </w:r>
          </w:p>
        </w:tc>
      </w:tr>
      <w:tr w:rsidR="005C12A2" w:rsidRPr="007A331C" w:rsidTr="001C5751">
        <w:trPr>
          <w:trHeight w:val="1068"/>
        </w:trPr>
        <w:tc>
          <w:tcPr>
            <w:tcW w:w="828" w:type="dxa"/>
            <w:tcBorders>
              <w:top w:val="single" w:sz="4" w:space="0" w:color="auto"/>
            </w:tcBorders>
          </w:tcPr>
          <w:p w:rsidR="005C12A2" w:rsidRPr="00220457" w:rsidRDefault="005C12A2" w:rsidP="001C5751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Первенство области </w:t>
            </w:r>
          </w:p>
          <w:p w:rsidR="005C12A2" w:rsidRDefault="005C12A2" w:rsidP="001C5751">
            <w:pPr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5C12A2" w:rsidRDefault="005C12A2" w:rsidP="001C5751">
            <w:pPr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юноши  и девушки 2002-03 г.р.   и </w:t>
            </w:r>
          </w:p>
          <w:p w:rsidR="005C12A2" w:rsidRDefault="005C12A2" w:rsidP="001C5751">
            <w:pPr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2004-05  г.р.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220457">
              <w:rPr>
                <w:bCs/>
                <w:sz w:val="24"/>
                <w:szCs w:val="24"/>
              </w:rPr>
              <w:t>февраля</w:t>
            </w:r>
          </w:p>
          <w:p w:rsidR="005C12A2" w:rsidRDefault="005C12A2" w:rsidP="001C5751">
            <w:pPr>
              <w:spacing w:after="0"/>
              <w:ind w:left="-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5C12A2" w:rsidRDefault="005C12A2" w:rsidP="001C5751">
            <w:pPr>
              <w:spacing w:after="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Смоленск</w:t>
            </w:r>
            <w:r>
              <w:rPr>
                <w:sz w:val="24"/>
                <w:szCs w:val="24"/>
              </w:rPr>
              <w:t>-Гагарин</w:t>
            </w:r>
          </w:p>
        </w:tc>
      </w:tr>
      <w:tr w:rsidR="005C12A2" w:rsidRPr="007A331C" w:rsidTr="001C5751">
        <w:trPr>
          <w:trHeight w:val="1275"/>
        </w:trPr>
        <w:tc>
          <w:tcPr>
            <w:tcW w:w="828" w:type="dxa"/>
            <w:tcBorders>
              <w:top w:val="single" w:sz="4" w:space="0" w:color="auto"/>
            </w:tcBorders>
          </w:tcPr>
          <w:p w:rsidR="005C12A2" w:rsidRPr="00220457" w:rsidRDefault="005C12A2" w:rsidP="001C5751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на призы ЗМС Дмитрия Максимова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5C12A2" w:rsidRPr="00810036" w:rsidRDefault="005C12A2" w:rsidP="001C5751">
            <w:pPr>
              <w:spacing w:after="0"/>
              <w:ind w:left="20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Юноши 2007-08 г.р.</w:t>
            </w:r>
          </w:p>
          <w:p w:rsidR="005C12A2" w:rsidRPr="00220457" w:rsidRDefault="005C12A2" w:rsidP="001C5751">
            <w:pPr>
              <w:spacing w:after="0"/>
              <w:ind w:left="20" w:right="-108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5C12A2" w:rsidRPr="005E6618" w:rsidRDefault="005C12A2" w:rsidP="001C5751">
            <w:pPr>
              <w:spacing w:after="0"/>
              <w:ind w:left="-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Февраль-март 2018г. </w:t>
            </w:r>
          </w:p>
          <w:p w:rsidR="005C12A2" w:rsidRPr="00220457" w:rsidRDefault="005C12A2" w:rsidP="001C5751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5C12A2" w:rsidRPr="005E6618" w:rsidRDefault="005C12A2" w:rsidP="001C5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</w:t>
            </w:r>
            <w:r w:rsidRPr="00220457">
              <w:rPr>
                <w:sz w:val="24"/>
                <w:szCs w:val="24"/>
              </w:rPr>
              <w:t xml:space="preserve"> </w:t>
            </w:r>
          </w:p>
          <w:p w:rsidR="005C12A2" w:rsidRPr="005E6618" w:rsidRDefault="005C12A2" w:rsidP="001C5751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5C12A2" w:rsidRPr="007A331C" w:rsidTr="001C5751">
        <w:trPr>
          <w:trHeight w:val="1350"/>
        </w:trPr>
        <w:tc>
          <w:tcPr>
            <w:tcW w:w="828" w:type="dxa"/>
            <w:tcBorders>
              <w:top w:val="single" w:sz="4" w:space="0" w:color="auto"/>
            </w:tcBorders>
          </w:tcPr>
          <w:p w:rsidR="005C12A2" w:rsidRPr="00220457" w:rsidRDefault="005C12A2" w:rsidP="001C5751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5C12A2" w:rsidRDefault="005C12A2" w:rsidP="001C5751">
            <w:pPr>
              <w:spacing w:after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5C12A2" w:rsidRDefault="005C12A2" w:rsidP="001C5751">
            <w:pPr>
              <w:spacing w:after="0"/>
              <w:ind w:left="20" w:right="-108"/>
              <w:rPr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5C12A2" w:rsidRDefault="005C12A2" w:rsidP="001C5751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5C12A2" w:rsidRPr="005E6618" w:rsidRDefault="005C12A2" w:rsidP="001C5751">
            <w:pPr>
              <w:spacing w:after="0"/>
              <w:rPr>
                <w:sz w:val="24"/>
                <w:szCs w:val="24"/>
              </w:rPr>
            </w:pPr>
          </w:p>
        </w:tc>
      </w:tr>
      <w:tr w:rsidR="005C12A2" w:rsidRPr="007A331C" w:rsidTr="001C5751">
        <w:tc>
          <w:tcPr>
            <w:tcW w:w="828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2A2" w:rsidRPr="002B7F8F" w:rsidRDefault="005C12A2" w:rsidP="001C5751">
            <w:pPr>
              <w:spacing w:after="0"/>
              <w:ind w:right="-108"/>
              <w:rPr>
                <w:b/>
                <w:i/>
                <w:sz w:val="28"/>
                <w:szCs w:val="28"/>
              </w:rPr>
            </w:pPr>
            <w:r w:rsidRPr="002B7F8F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right="-108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</w:tr>
      <w:tr w:rsidR="005C12A2" w:rsidRPr="00220457" w:rsidTr="001C5751">
        <w:trPr>
          <w:trHeight w:val="855"/>
        </w:trPr>
        <w:tc>
          <w:tcPr>
            <w:tcW w:w="828" w:type="dxa"/>
          </w:tcPr>
          <w:p w:rsidR="005C12A2" w:rsidRPr="00220457" w:rsidRDefault="005C12A2" w:rsidP="001C5751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 xml:space="preserve">Всероссийский турнир памяти Юрия Гагарина 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20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 xml:space="preserve">Мужчины и </w:t>
            </w:r>
          </w:p>
          <w:p w:rsidR="005C12A2" w:rsidRPr="00220457" w:rsidRDefault="005C12A2" w:rsidP="001C5751">
            <w:pPr>
              <w:spacing w:after="0"/>
              <w:ind w:left="20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 xml:space="preserve"> Женщины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spacing w:after="0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Pr="00220457">
              <w:rPr>
                <w:sz w:val="24"/>
                <w:szCs w:val="24"/>
              </w:rPr>
              <w:t xml:space="preserve"> марта</w:t>
            </w:r>
          </w:p>
          <w:p w:rsidR="005C12A2" w:rsidRPr="00220457" w:rsidRDefault="005C12A2" w:rsidP="001C5751">
            <w:pPr>
              <w:spacing w:after="0"/>
              <w:ind w:left="-61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spacing w:after="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Гагарин</w:t>
            </w:r>
          </w:p>
          <w:p w:rsidR="005C12A2" w:rsidRPr="00220457" w:rsidRDefault="005C12A2" w:rsidP="001C5751">
            <w:pPr>
              <w:spacing w:after="0"/>
              <w:rPr>
                <w:sz w:val="24"/>
                <w:szCs w:val="24"/>
              </w:rPr>
            </w:pPr>
          </w:p>
        </w:tc>
      </w:tr>
      <w:tr w:rsidR="005C12A2" w:rsidRPr="00220457" w:rsidTr="001C5751">
        <w:trPr>
          <w:trHeight w:val="1098"/>
        </w:trPr>
        <w:tc>
          <w:tcPr>
            <w:tcW w:w="828" w:type="dxa"/>
            <w:tcBorders>
              <w:top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5C12A2" w:rsidRPr="00FB0E35" w:rsidRDefault="005C12A2" w:rsidP="001C5751">
            <w:pPr>
              <w:spacing w:after="0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Кубок </w:t>
            </w:r>
            <w:r w:rsidRPr="000A52EF">
              <w:rPr>
                <w:b/>
                <w:sz w:val="24"/>
                <w:szCs w:val="24"/>
              </w:rPr>
              <w:t>Смоленской области</w:t>
            </w:r>
            <w:r>
              <w:rPr>
                <w:b/>
                <w:sz w:val="24"/>
                <w:szCs w:val="24"/>
              </w:rPr>
              <w:t xml:space="preserve"> по боевому самбо (Посвященное памяти ветеранов самбо Смоленской области)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5C12A2" w:rsidRDefault="005C12A2" w:rsidP="001C5751">
            <w:pPr>
              <w:tabs>
                <w:tab w:val="left" w:pos="2306"/>
              </w:tabs>
              <w:spacing w:after="0"/>
              <w:ind w:left="38" w:right="25" w:hanging="38"/>
              <w:jc w:val="both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Муж</w:t>
            </w:r>
            <w:r>
              <w:rPr>
                <w:b/>
                <w:sz w:val="24"/>
                <w:szCs w:val="24"/>
              </w:rPr>
              <w:t xml:space="preserve">чины </w:t>
            </w:r>
            <w:r w:rsidRPr="000A52EF">
              <w:rPr>
                <w:b/>
                <w:sz w:val="24"/>
                <w:szCs w:val="24"/>
              </w:rPr>
              <w:t xml:space="preserve"> 1999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52EF">
              <w:rPr>
                <w:b/>
                <w:sz w:val="24"/>
                <w:szCs w:val="24"/>
              </w:rPr>
              <w:t>ст</w:t>
            </w:r>
            <w:r>
              <w:rPr>
                <w:b/>
                <w:sz w:val="24"/>
                <w:szCs w:val="24"/>
              </w:rPr>
              <w:t xml:space="preserve">арше. </w:t>
            </w:r>
          </w:p>
          <w:p w:rsidR="005C12A2" w:rsidRDefault="005C12A2" w:rsidP="001C5751">
            <w:pPr>
              <w:tabs>
                <w:tab w:val="left" w:pos="2306"/>
              </w:tabs>
              <w:spacing w:after="0"/>
              <w:ind w:left="38" w:right="25" w:hanging="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Юноши1999-2000 г.р.,</w:t>
            </w:r>
          </w:p>
          <w:p w:rsidR="005C12A2" w:rsidRPr="00220457" w:rsidRDefault="005C12A2" w:rsidP="001C5751">
            <w:pPr>
              <w:spacing w:after="0"/>
              <w:ind w:left="20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2001-02</w:t>
            </w:r>
            <w:r w:rsidRPr="000A52EF">
              <w:rPr>
                <w:b/>
                <w:sz w:val="24"/>
                <w:szCs w:val="24"/>
              </w:rPr>
              <w:t>г.р.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5C12A2" w:rsidRPr="00FB0E35" w:rsidRDefault="005C12A2" w:rsidP="001C5751">
            <w:pPr>
              <w:spacing w:after="0"/>
              <w:rPr>
                <w:b/>
                <w:sz w:val="24"/>
                <w:szCs w:val="24"/>
              </w:rPr>
            </w:pPr>
            <w:r w:rsidRPr="00FB0E35">
              <w:rPr>
                <w:b/>
                <w:sz w:val="24"/>
                <w:szCs w:val="24"/>
              </w:rPr>
              <w:t>25-26 марта 2017г.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5C12A2" w:rsidRDefault="005C12A2" w:rsidP="001C5751">
            <w:pPr>
              <w:spacing w:after="0"/>
              <w:rPr>
                <w:b/>
                <w:sz w:val="24"/>
                <w:szCs w:val="24"/>
              </w:rPr>
            </w:pPr>
            <w:r w:rsidRPr="00FB0E35">
              <w:rPr>
                <w:b/>
                <w:sz w:val="24"/>
                <w:szCs w:val="24"/>
              </w:rPr>
              <w:t>Смоленск</w:t>
            </w:r>
          </w:p>
          <w:p w:rsidR="005C12A2" w:rsidRPr="00220457" w:rsidRDefault="005C12A2" w:rsidP="001C5751">
            <w:pPr>
              <w:spacing w:after="0"/>
              <w:rPr>
                <w:sz w:val="24"/>
                <w:szCs w:val="24"/>
              </w:rPr>
            </w:pPr>
            <w:r w:rsidRPr="00FB0E35">
              <w:rPr>
                <w:b/>
                <w:sz w:val="24"/>
                <w:szCs w:val="24"/>
              </w:rPr>
              <w:t xml:space="preserve"> </w:t>
            </w:r>
            <w:r w:rsidRPr="000A52EF">
              <w:rPr>
                <w:b/>
                <w:sz w:val="24"/>
                <w:szCs w:val="24"/>
              </w:rPr>
              <w:t>ДС «Юбилейный».</w:t>
            </w:r>
          </w:p>
        </w:tc>
      </w:tr>
      <w:tr w:rsidR="005C12A2" w:rsidRPr="007A331C" w:rsidTr="001C5751">
        <w:tc>
          <w:tcPr>
            <w:tcW w:w="828" w:type="dxa"/>
          </w:tcPr>
          <w:p w:rsidR="005C12A2" w:rsidRPr="00220457" w:rsidRDefault="005C12A2" w:rsidP="001C5751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2A2" w:rsidRPr="002B7F8F" w:rsidRDefault="005C12A2" w:rsidP="001C5751">
            <w:pPr>
              <w:spacing w:after="0"/>
              <w:ind w:right="-108"/>
              <w:rPr>
                <w:b/>
                <w:i/>
                <w:sz w:val="28"/>
                <w:szCs w:val="28"/>
              </w:rPr>
            </w:pPr>
            <w:r w:rsidRPr="002B7F8F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</w:tr>
      <w:tr w:rsidR="005C12A2" w:rsidRPr="007A331C" w:rsidTr="001C5751">
        <w:tc>
          <w:tcPr>
            <w:tcW w:w="828" w:type="dxa"/>
          </w:tcPr>
          <w:p w:rsidR="005C12A2" w:rsidRPr="00220457" w:rsidRDefault="005C12A2" w:rsidP="001C5751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spacing w:after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Чемпионат и Первенство 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моленска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spacing w:after="0"/>
              <w:ind w:left="20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Мужчины и женщины 2000-и старше и 2002</w:t>
            </w:r>
            <w:r>
              <w:rPr>
                <w:bCs/>
                <w:sz w:val="24"/>
                <w:szCs w:val="24"/>
              </w:rPr>
              <w:t>-03 г.р. (отбор на «Победу»),</w:t>
            </w:r>
          </w:p>
          <w:p w:rsidR="005C12A2" w:rsidRDefault="005C12A2" w:rsidP="001C5751">
            <w:pPr>
              <w:spacing w:after="0"/>
              <w:ind w:left="20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2005-2006</w:t>
            </w:r>
            <w:r>
              <w:rPr>
                <w:bCs/>
                <w:sz w:val="24"/>
                <w:szCs w:val="24"/>
              </w:rPr>
              <w:t xml:space="preserve"> г.р</w:t>
            </w:r>
            <w:r w:rsidRPr="0022045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 апреля 2018</w:t>
            </w: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5C12A2" w:rsidRPr="005E6618" w:rsidRDefault="005C12A2" w:rsidP="001C5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 СК «</w:t>
            </w:r>
            <w:proofErr w:type="spellStart"/>
            <w:r>
              <w:rPr>
                <w:sz w:val="24"/>
                <w:szCs w:val="24"/>
              </w:rPr>
              <w:t>Печерск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C12A2" w:rsidRPr="007A331C" w:rsidTr="001C5751">
        <w:trPr>
          <w:trHeight w:val="900"/>
        </w:trPr>
        <w:tc>
          <w:tcPr>
            <w:tcW w:w="828" w:type="dxa"/>
            <w:tcBorders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5C12A2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Турнир посвященный</w:t>
            </w:r>
          </w:p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</w:t>
            </w:r>
            <w:r w:rsidRPr="00220457">
              <w:rPr>
                <w:sz w:val="24"/>
                <w:szCs w:val="24"/>
              </w:rPr>
              <w:t>ню космонавтики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left="20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юниоры, юниорки, юноши, девушки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 2018г.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C12A2" w:rsidRDefault="005C12A2" w:rsidP="001C5751">
            <w:pPr>
              <w:spacing w:after="0"/>
              <w:ind w:right="-22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Гагарин</w:t>
            </w:r>
          </w:p>
          <w:p w:rsidR="005C12A2" w:rsidRPr="00220457" w:rsidRDefault="005C12A2" w:rsidP="001C5751">
            <w:pPr>
              <w:spacing w:after="0"/>
              <w:ind w:right="-228"/>
              <w:rPr>
                <w:sz w:val="24"/>
                <w:szCs w:val="24"/>
              </w:rPr>
            </w:pPr>
          </w:p>
        </w:tc>
      </w:tr>
      <w:tr w:rsidR="005C12A2" w:rsidRPr="007A331C" w:rsidTr="001C5751">
        <w:trPr>
          <w:trHeight w:val="973"/>
        </w:trPr>
        <w:tc>
          <w:tcPr>
            <w:tcW w:w="828" w:type="dxa"/>
          </w:tcPr>
          <w:p w:rsidR="005C12A2" w:rsidRPr="00220457" w:rsidRDefault="005C12A2" w:rsidP="001C5751">
            <w:pPr>
              <w:spacing w:after="0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турнир, посвященный обществу «Динамо»</w:t>
            </w: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:rsidR="005C12A2" w:rsidRDefault="005C12A2" w:rsidP="001C5751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2001-2003 г.р.,</w:t>
            </w:r>
          </w:p>
          <w:p w:rsidR="005C12A2" w:rsidRPr="00220457" w:rsidRDefault="005C12A2" w:rsidP="001C5751">
            <w:pPr>
              <w:spacing w:after="0"/>
              <w:ind w:left="2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2006-07 г.р.</w:t>
            </w: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5C12A2" w:rsidRDefault="005C12A2" w:rsidP="001C5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 2018г.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  ФОК «Динамо».</w:t>
            </w:r>
          </w:p>
          <w:p w:rsidR="005C12A2" w:rsidRPr="00220457" w:rsidRDefault="005C12A2" w:rsidP="001C5751">
            <w:pPr>
              <w:spacing w:after="0"/>
              <w:ind w:right="-228"/>
              <w:rPr>
                <w:sz w:val="24"/>
                <w:szCs w:val="24"/>
              </w:rPr>
            </w:pPr>
          </w:p>
        </w:tc>
      </w:tr>
      <w:tr w:rsidR="005C12A2" w:rsidRPr="007A331C" w:rsidTr="001C5751">
        <w:tc>
          <w:tcPr>
            <w:tcW w:w="828" w:type="dxa"/>
          </w:tcPr>
          <w:p w:rsidR="005C12A2" w:rsidRPr="00220457" w:rsidRDefault="005C12A2" w:rsidP="001C5751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2A2" w:rsidRPr="002B7F8F" w:rsidRDefault="005C12A2" w:rsidP="001C5751">
            <w:pPr>
              <w:spacing w:after="0"/>
              <w:ind w:right="-108"/>
              <w:rPr>
                <w:b/>
                <w:i/>
                <w:sz w:val="28"/>
                <w:szCs w:val="28"/>
              </w:rPr>
            </w:pPr>
            <w:r w:rsidRPr="002B7F8F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</w:tr>
      <w:tr w:rsidR="005C12A2" w:rsidRPr="007A331C" w:rsidTr="001C5751">
        <w:trPr>
          <w:trHeight w:val="1605"/>
        </w:trPr>
        <w:tc>
          <w:tcPr>
            <w:tcW w:w="828" w:type="dxa"/>
          </w:tcPr>
          <w:p w:rsidR="005C12A2" w:rsidRPr="00220457" w:rsidRDefault="005C12A2" w:rsidP="001C5751">
            <w:pPr>
              <w:spacing w:after="0"/>
              <w:ind w:left="360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spacing w:after="0"/>
              <w:ind w:right="-108"/>
              <w:rPr>
                <w:b/>
                <w:sz w:val="24"/>
                <w:szCs w:val="24"/>
              </w:rPr>
            </w:pPr>
            <w:r w:rsidRPr="00A01EED">
              <w:rPr>
                <w:b/>
                <w:sz w:val="24"/>
                <w:szCs w:val="24"/>
              </w:rPr>
              <w:t xml:space="preserve">Традиционный турнир  на призы Героя РФ </w:t>
            </w:r>
          </w:p>
          <w:p w:rsidR="005C12A2" w:rsidRPr="00A01EED" w:rsidRDefault="005C12A2" w:rsidP="001C5751">
            <w:pPr>
              <w:spacing w:after="0"/>
              <w:ind w:right="-108"/>
              <w:rPr>
                <w:b/>
                <w:sz w:val="24"/>
                <w:szCs w:val="24"/>
              </w:rPr>
            </w:pPr>
            <w:r w:rsidRPr="00A01EED">
              <w:rPr>
                <w:b/>
                <w:sz w:val="24"/>
                <w:szCs w:val="24"/>
              </w:rPr>
              <w:t>Максакова В.А.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spacing w:after="0"/>
              <w:ind w:left="2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2002-03 </w:t>
            </w:r>
            <w:r w:rsidRPr="00A01EED">
              <w:rPr>
                <w:b/>
                <w:sz w:val="24"/>
                <w:szCs w:val="24"/>
              </w:rPr>
              <w:t>г.р.</w:t>
            </w:r>
            <w:r>
              <w:rPr>
                <w:b/>
                <w:sz w:val="24"/>
                <w:szCs w:val="24"/>
              </w:rPr>
              <w:t xml:space="preserve"> и 2004-05</w:t>
            </w:r>
            <w:r w:rsidRPr="00A01EED">
              <w:rPr>
                <w:b/>
                <w:sz w:val="24"/>
                <w:szCs w:val="24"/>
              </w:rPr>
              <w:t xml:space="preserve"> г.р., </w:t>
            </w:r>
          </w:p>
          <w:p w:rsidR="005C12A2" w:rsidRDefault="005C12A2" w:rsidP="001C5751">
            <w:pPr>
              <w:spacing w:after="0"/>
              <w:ind w:left="2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б/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юниоры</w:t>
            </w:r>
            <w:proofErr w:type="gramEnd"/>
            <w:r>
              <w:rPr>
                <w:b/>
                <w:sz w:val="24"/>
                <w:szCs w:val="24"/>
              </w:rPr>
              <w:t xml:space="preserve"> 1999-2000 </w:t>
            </w:r>
            <w:r w:rsidRPr="00A01EED">
              <w:rPr>
                <w:b/>
                <w:sz w:val="24"/>
                <w:szCs w:val="24"/>
              </w:rPr>
              <w:t>г.р.,</w:t>
            </w:r>
          </w:p>
          <w:p w:rsidR="005C12A2" w:rsidRPr="00A01EED" w:rsidRDefault="005C12A2" w:rsidP="001C5751">
            <w:pPr>
              <w:spacing w:after="0"/>
              <w:ind w:left="2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мужчины 2000</w:t>
            </w:r>
            <w:r w:rsidRPr="00A01EED">
              <w:rPr>
                <w:b/>
                <w:sz w:val="24"/>
                <w:szCs w:val="24"/>
              </w:rPr>
              <w:t xml:space="preserve"> и старше. 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5C12A2" w:rsidRPr="00A01EED" w:rsidRDefault="005C12A2" w:rsidP="001C5751">
            <w:pPr>
              <w:spacing w:after="0"/>
              <w:ind w:left="-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мая 2018</w:t>
            </w:r>
            <w:r w:rsidRPr="00A01EE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spacing w:after="0"/>
              <w:ind w:right="-108"/>
              <w:rPr>
                <w:b/>
                <w:sz w:val="24"/>
                <w:szCs w:val="24"/>
              </w:rPr>
            </w:pPr>
            <w:r w:rsidRPr="00A01EED">
              <w:rPr>
                <w:b/>
                <w:sz w:val="24"/>
                <w:szCs w:val="24"/>
              </w:rPr>
              <w:t>Смоленск</w:t>
            </w:r>
          </w:p>
          <w:p w:rsidR="005C12A2" w:rsidRPr="00A01EED" w:rsidRDefault="005C12A2" w:rsidP="001C5751">
            <w:pPr>
              <w:spacing w:after="0"/>
              <w:ind w:right="-108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ДС «Юбилейный».</w:t>
            </w:r>
          </w:p>
        </w:tc>
      </w:tr>
      <w:tr w:rsidR="005C12A2" w:rsidRPr="007A331C" w:rsidTr="001C5751">
        <w:trPr>
          <w:trHeight w:val="738"/>
        </w:trPr>
        <w:tc>
          <w:tcPr>
            <w:tcW w:w="828" w:type="dxa"/>
            <w:tcBorders>
              <w:top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left="360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5C12A2" w:rsidRPr="00645D09" w:rsidRDefault="005C12A2" w:rsidP="001C5751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турнир посвященный «Дню победы»</w:t>
            </w:r>
          </w:p>
          <w:p w:rsidR="005C12A2" w:rsidRPr="00645D09" w:rsidRDefault="005C12A2" w:rsidP="001C5751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5C12A2" w:rsidRPr="00645D09" w:rsidRDefault="005C12A2" w:rsidP="001C5751">
            <w:pPr>
              <w:spacing w:after="0"/>
              <w:ind w:left="360" w:right="-108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</w:t>
            </w:r>
          </w:p>
          <w:p w:rsidR="005C12A2" w:rsidRPr="00645D09" w:rsidRDefault="005C12A2" w:rsidP="001C5751">
            <w:pPr>
              <w:spacing w:after="0"/>
              <w:ind w:left="360" w:right="-108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2008-2009 </w:t>
            </w:r>
            <w:r w:rsidRPr="00645D09">
              <w:rPr>
                <w:sz w:val="24"/>
                <w:szCs w:val="24"/>
              </w:rPr>
              <w:t>г.р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5C12A2" w:rsidRPr="00645D09" w:rsidRDefault="005C12A2" w:rsidP="001C5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ма</w:t>
            </w:r>
            <w:r w:rsidRPr="00645D0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2018</w:t>
            </w:r>
            <w:r w:rsidRPr="00645D09">
              <w:rPr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5C12A2" w:rsidRPr="00645D09" w:rsidRDefault="005C12A2" w:rsidP="001C5751">
            <w:pPr>
              <w:spacing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Сафоново Смол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</w:t>
            </w:r>
            <w:r w:rsidRPr="00645D09">
              <w:rPr>
                <w:sz w:val="24"/>
                <w:szCs w:val="24"/>
              </w:rPr>
              <w:t>.</w:t>
            </w:r>
          </w:p>
        </w:tc>
      </w:tr>
      <w:tr w:rsidR="005C12A2" w:rsidRPr="007A331C" w:rsidTr="001C5751"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36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2A2" w:rsidRPr="002B7F8F" w:rsidRDefault="005C12A2" w:rsidP="001C5751">
            <w:pPr>
              <w:spacing w:after="0"/>
              <w:ind w:right="-108"/>
              <w:rPr>
                <w:b/>
                <w:i/>
                <w:sz w:val="28"/>
                <w:szCs w:val="28"/>
              </w:rPr>
            </w:pPr>
            <w:r w:rsidRPr="002B7F8F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</w:tr>
      <w:tr w:rsidR="005C12A2" w:rsidRPr="007A331C" w:rsidTr="001C5751">
        <w:tc>
          <w:tcPr>
            <w:tcW w:w="828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Семинар областной Федерации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 xml:space="preserve"> 7-8 сентября</w:t>
            </w:r>
            <w:r>
              <w:rPr>
                <w:sz w:val="24"/>
                <w:szCs w:val="24"/>
              </w:rPr>
              <w:t xml:space="preserve"> 2018г. 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Смоленск</w:t>
            </w:r>
            <w:r>
              <w:rPr>
                <w:sz w:val="24"/>
                <w:szCs w:val="24"/>
              </w:rPr>
              <w:t xml:space="preserve"> СГАФКСИТ</w:t>
            </w:r>
          </w:p>
        </w:tc>
      </w:tr>
      <w:tr w:rsidR="005C12A2" w:rsidRPr="007A331C" w:rsidTr="001C5751">
        <w:tc>
          <w:tcPr>
            <w:tcW w:w="828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2A2" w:rsidRPr="002B7F8F" w:rsidRDefault="005C12A2" w:rsidP="001C5751">
            <w:pPr>
              <w:spacing w:after="0"/>
              <w:ind w:right="-108"/>
              <w:rPr>
                <w:b/>
                <w:i/>
                <w:sz w:val="28"/>
                <w:szCs w:val="28"/>
              </w:rPr>
            </w:pPr>
            <w:r w:rsidRPr="002B7F8F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</w:tr>
      <w:tr w:rsidR="005C12A2" w:rsidRPr="00220457" w:rsidTr="001C5751">
        <w:trPr>
          <w:trHeight w:val="537"/>
        </w:trPr>
        <w:tc>
          <w:tcPr>
            <w:tcW w:w="828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</w:tcBorders>
          </w:tcPr>
          <w:p w:rsidR="005C12A2" w:rsidRPr="000A52EF" w:rsidRDefault="005C12A2" w:rsidP="001C5751">
            <w:pPr>
              <w:spacing w:after="0"/>
              <w:ind w:right="-108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Чемпионат и первенство</w:t>
            </w:r>
          </w:p>
          <w:p w:rsidR="005C12A2" w:rsidRPr="000A52EF" w:rsidRDefault="005C12A2" w:rsidP="001C5751">
            <w:pPr>
              <w:spacing w:after="0"/>
              <w:ind w:right="-108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Смоленской области</w:t>
            </w: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5C12A2" w:rsidRDefault="005C12A2" w:rsidP="001C5751">
            <w:pPr>
              <w:tabs>
                <w:tab w:val="left" w:pos="2306"/>
              </w:tabs>
              <w:spacing w:after="0"/>
              <w:ind w:left="38" w:right="25" w:hanging="38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Муж</w:t>
            </w:r>
            <w:r>
              <w:rPr>
                <w:b/>
                <w:sz w:val="24"/>
                <w:szCs w:val="24"/>
              </w:rPr>
              <w:t>чины</w:t>
            </w:r>
            <w:r w:rsidRPr="000A52EF">
              <w:rPr>
                <w:b/>
                <w:sz w:val="24"/>
                <w:szCs w:val="24"/>
              </w:rPr>
              <w:t xml:space="preserve"> женщины</w:t>
            </w:r>
            <w:r>
              <w:rPr>
                <w:b/>
                <w:sz w:val="24"/>
                <w:szCs w:val="24"/>
              </w:rPr>
              <w:t xml:space="preserve"> 2000</w:t>
            </w:r>
            <w:r w:rsidRPr="000A52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52E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52EF">
              <w:rPr>
                <w:b/>
                <w:sz w:val="24"/>
                <w:szCs w:val="24"/>
              </w:rPr>
              <w:t>ст</w:t>
            </w:r>
            <w:r>
              <w:rPr>
                <w:b/>
                <w:sz w:val="24"/>
                <w:szCs w:val="24"/>
              </w:rPr>
              <w:t>арше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ю</w:t>
            </w:r>
            <w:proofErr w:type="gramEnd"/>
            <w:r w:rsidRPr="000A52EF">
              <w:rPr>
                <w:b/>
                <w:sz w:val="24"/>
                <w:szCs w:val="24"/>
              </w:rPr>
              <w:t xml:space="preserve">ноши и девушки </w:t>
            </w:r>
          </w:p>
          <w:p w:rsidR="005C12A2" w:rsidRPr="000A52EF" w:rsidRDefault="005C12A2" w:rsidP="001C5751">
            <w:pPr>
              <w:tabs>
                <w:tab w:val="left" w:pos="2306"/>
              </w:tabs>
              <w:spacing w:after="0"/>
              <w:ind w:left="38" w:right="25" w:hanging="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2001-02 </w:t>
            </w:r>
            <w:r w:rsidRPr="000A52EF">
              <w:rPr>
                <w:b/>
                <w:sz w:val="24"/>
                <w:szCs w:val="24"/>
              </w:rPr>
              <w:t>г.р.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5C12A2" w:rsidRPr="000A52EF" w:rsidRDefault="005C12A2" w:rsidP="001C5751">
            <w:pPr>
              <w:spacing w:after="0"/>
              <w:ind w:left="360" w:hanging="4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октября 2018</w:t>
            </w:r>
            <w:r w:rsidRPr="000A52E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5C12A2" w:rsidRPr="000A52EF" w:rsidRDefault="005C12A2" w:rsidP="001C5751">
            <w:pPr>
              <w:spacing w:after="0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Смоленск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C12A2" w:rsidRPr="000A52EF" w:rsidRDefault="005C12A2" w:rsidP="001C5751">
            <w:pPr>
              <w:spacing w:after="0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ДС «Юбилейный».</w:t>
            </w:r>
          </w:p>
        </w:tc>
      </w:tr>
      <w:tr w:rsidR="005C12A2" w:rsidRPr="007A331C" w:rsidTr="001C5751">
        <w:trPr>
          <w:trHeight w:val="331"/>
        </w:trPr>
        <w:tc>
          <w:tcPr>
            <w:tcW w:w="828" w:type="dxa"/>
            <w:tcBorders>
              <w:bottom w:val="single" w:sz="12" w:space="0" w:color="auto"/>
            </w:tcBorders>
          </w:tcPr>
          <w:p w:rsidR="005C12A2" w:rsidRPr="00220457" w:rsidRDefault="005C12A2" w:rsidP="001C5751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C12A2" w:rsidRPr="002B7F8F" w:rsidRDefault="005C12A2" w:rsidP="001C5751">
            <w:pPr>
              <w:spacing w:after="0"/>
              <w:ind w:right="-108"/>
              <w:rPr>
                <w:b/>
                <w:i/>
                <w:sz w:val="28"/>
                <w:szCs w:val="28"/>
              </w:rPr>
            </w:pPr>
            <w:r w:rsidRPr="002B7F8F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</w:tr>
      <w:tr w:rsidR="005C12A2" w:rsidRPr="007A331C" w:rsidTr="001C5751">
        <w:trPr>
          <w:trHeight w:val="1065"/>
        </w:trPr>
        <w:tc>
          <w:tcPr>
            <w:tcW w:w="828" w:type="dxa"/>
            <w:tcBorders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0A52EF" w:rsidRDefault="005C12A2" w:rsidP="001C5751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Всероссийский день самбо</w:t>
            </w:r>
          </w:p>
          <w:p w:rsidR="005C12A2" w:rsidRPr="000A52EF" w:rsidRDefault="005C12A2" w:rsidP="001C5751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0A52EF" w:rsidRDefault="005C12A2" w:rsidP="001C5751">
            <w:pPr>
              <w:spacing w:after="0"/>
              <w:ind w:left="360" w:right="-108" w:hanging="360"/>
              <w:jc w:val="both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юноши, девушки</w:t>
            </w:r>
          </w:p>
          <w:p w:rsidR="005C12A2" w:rsidRDefault="005C12A2" w:rsidP="001C5751">
            <w:pPr>
              <w:spacing w:after="0"/>
              <w:ind w:left="360" w:right="-108" w:hanging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2004-2005 </w:t>
            </w:r>
            <w:proofErr w:type="spellStart"/>
            <w:r w:rsidRPr="000A52EF">
              <w:rPr>
                <w:b/>
                <w:sz w:val="24"/>
                <w:szCs w:val="24"/>
              </w:rPr>
              <w:t>г</w:t>
            </w:r>
            <w:proofErr w:type="gramStart"/>
            <w:r w:rsidRPr="000A52EF"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5C12A2" w:rsidRPr="000A52EF" w:rsidRDefault="005C12A2" w:rsidP="001C5751">
            <w:pPr>
              <w:spacing w:after="0"/>
              <w:ind w:left="360" w:right="-108" w:hanging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0A52EF" w:rsidRDefault="005C12A2" w:rsidP="001C5751">
            <w:pPr>
              <w:spacing w:after="0"/>
              <w:ind w:left="360" w:hanging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A52EF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ноября 2018</w:t>
            </w:r>
            <w:r w:rsidRPr="000A52E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0A52EF" w:rsidRDefault="005C12A2" w:rsidP="001C5751">
            <w:pPr>
              <w:spacing w:after="0"/>
              <w:ind w:left="360" w:hanging="360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 xml:space="preserve">Смоленск  </w:t>
            </w:r>
          </w:p>
          <w:p w:rsidR="005C12A2" w:rsidRPr="000A52EF" w:rsidRDefault="005C12A2" w:rsidP="001C5751">
            <w:pPr>
              <w:spacing w:after="0"/>
              <w:ind w:left="360" w:hanging="360"/>
              <w:rPr>
                <w:b/>
                <w:sz w:val="24"/>
                <w:szCs w:val="24"/>
              </w:rPr>
            </w:pPr>
            <w:r w:rsidRPr="000A52EF">
              <w:rPr>
                <w:b/>
                <w:sz w:val="24"/>
                <w:szCs w:val="24"/>
              </w:rPr>
              <w:t>ДС «Юбилейный».</w:t>
            </w:r>
          </w:p>
        </w:tc>
      </w:tr>
      <w:tr w:rsidR="005C12A2" w:rsidRPr="007A331C" w:rsidTr="001C5751">
        <w:trPr>
          <w:trHeight w:val="762"/>
        </w:trPr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</w:tcBorders>
          </w:tcPr>
          <w:p w:rsidR="005C12A2" w:rsidRPr="00645D09" w:rsidRDefault="005C12A2" w:rsidP="001C5751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645D09">
              <w:rPr>
                <w:sz w:val="24"/>
                <w:szCs w:val="24"/>
              </w:rPr>
              <w:t>Всероссийский день самбо</w:t>
            </w:r>
          </w:p>
          <w:p w:rsidR="005C12A2" w:rsidRPr="00645D09" w:rsidRDefault="005C12A2" w:rsidP="001C5751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</w:tcBorders>
          </w:tcPr>
          <w:p w:rsidR="005C12A2" w:rsidRPr="00645D09" w:rsidRDefault="005C12A2" w:rsidP="001C5751">
            <w:pPr>
              <w:spacing w:after="0"/>
              <w:ind w:left="360" w:right="-108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юноши,</w:t>
            </w:r>
          </w:p>
          <w:p w:rsidR="005C12A2" w:rsidRPr="00645D09" w:rsidRDefault="005C12A2" w:rsidP="001C5751">
            <w:pPr>
              <w:spacing w:after="0"/>
              <w:ind w:left="360" w:right="-108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2007-2008 </w:t>
            </w:r>
            <w:r w:rsidRPr="00645D09">
              <w:rPr>
                <w:sz w:val="24"/>
                <w:szCs w:val="24"/>
              </w:rPr>
              <w:t>г.р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5C12A2" w:rsidRPr="00645D09" w:rsidRDefault="005C12A2" w:rsidP="001C5751">
            <w:pPr>
              <w:spacing w:after="0"/>
              <w:ind w:left="360" w:hanging="459"/>
              <w:rPr>
                <w:sz w:val="24"/>
                <w:szCs w:val="24"/>
              </w:rPr>
            </w:pPr>
            <w:r w:rsidRPr="00645D0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17 ноября 2018</w:t>
            </w:r>
            <w:r w:rsidRPr="00645D09">
              <w:rPr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single" w:sz="12" w:space="0" w:color="auto"/>
            </w:tcBorders>
          </w:tcPr>
          <w:p w:rsidR="005C12A2" w:rsidRPr="00645D09" w:rsidRDefault="005C12A2" w:rsidP="001C5751">
            <w:pPr>
              <w:spacing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Сафоново Смол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бл</w:t>
            </w:r>
            <w:r w:rsidRPr="00645D09">
              <w:rPr>
                <w:sz w:val="24"/>
                <w:szCs w:val="24"/>
              </w:rPr>
              <w:t>.</w:t>
            </w:r>
          </w:p>
        </w:tc>
      </w:tr>
      <w:tr w:rsidR="005C12A2" w:rsidRPr="007A331C" w:rsidTr="001C5751"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36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12A2" w:rsidRPr="002B7F8F" w:rsidRDefault="005C12A2" w:rsidP="001C5751">
            <w:pPr>
              <w:spacing w:after="0"/>
              <w:ind w:right="-108"/>
              <w:rPr>
                <w:b/>
                <w:i/>
                <w:sz w:val="28"/>
                <w:szCs w:val="28"/>
              </w:rPr>
            </w:pPr>
            <w:r w:rsidRPr="002B7F8F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</w:tr>
      <w:tr w:rsidR="005C12A2" w:rsidRPr="007A331C" w:rsidTr="001C5751">
        <w:tc>
          <w:tcPr>
            <w:tcW w:w="828" w:type="dxa"/>
            <w:tcBorders>
              <w:top w:val="single" w:sz="12" w:space="0" w:color="auto"/>
            </w:tcBorders>
          </w:tcPr>
          <w:p w:rsidR="005C12A2" w:rsidRPr="00220457" w:rsidRDefault="005C12A2" w:rsidP="001C5751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Главы</w:t>
            </w:r>
            <w:r w:rsidRPr="00220457">
              <w:rPr>
                <w:sz w:val="24"/>
                <w:szCs w:val="24"/>
              </w:rPr>
              <w:t xml:space="preserve"> города Смоленска</w:t>
            </w:r>
          </w:p>
          <w:p w:rsidR="005C12A2" w:rsidRPr="00220457" w:rsidRDefault="005C12A2" w:rsidP="001C5751">
            <w:pPr>
              <w:spacing w:after="0"/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left="2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</w:t>
            </w:r>
            <w:r w:rsidRPr="00220457">
              <w:rPr>
                <w:sz w:val="24"/>
                <w:szCs w:val="24"/>
              </w:rPr>
              <w:t xml:space="preserve"> 2003-2005</w:t>
            </w:r>
            <w:r>
              <w:rPr>
                <w:sz w:val="24"/>
                <w:szCs w:val="24"/>
              </w:rPr>
              <w:t xml:space="preserve"> </w:t>
            </w:r>
            <w:r w:rsidRPr="00220457">
              <w:rPr>
                <w:sz w:val="24"/>
                <w:szCs w:val="24"/>
              </w:rPr>
              <w:t>г.р.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lef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20457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2018г.р.</w:t>
            </w:r>
          </w:p>
        </w:tc>
        <w:tc>
          <w:tcPr>
            <w:tcW w:w="2752" w:type="dxa"/>
            <w:tcBorders>
              <w:top w:val="single" w:sz="12" w:space="0" w:color="auto"/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Смоленск</w:t>
            </w:r>
          </w:p>
          <w:p w:rsidR="005C12A2" w:rsidRPr="00220457" w:rsidRDefault="005C12A2" w:rsidP="001C5751">
            <w:pPr>
              <w:spacing w:after="0"/>
              <w:rPr>
                <w:sz w:val="24"/>
                <w:szCs w:val="24"/>
              </w:rPr>
            </w:pPr>
          </w:p>
        </w:tc>
      </w:tr>
      <w:tr w:rsidR="005C12A2" w:rsidRPr="007A331C" w:rsidTr="001C5751">
        <w:trPr>
          <w:trHeight w:val="858"/>
        </w:trPr>
        <w:tc>
          <w:tcPr>
            <w:tcW w:w="828" w:type="dxa"/>
            <w:tcBorders>
              <w:bottom w:val="single" w:sz="4" w:space="0" w:color="auto"/>
            </w:tcBorders>
          </w:tcPr>
          <w:p w:rsidR="005C12A2" w:rsidRPr="00220457" w:rsidRDefault="005C12A2" w:rsidP="001C5751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12" w:space="0" w:color="auto"/>
            </w:tcBorders>
          </w:tcPr>
          <w:p w:rsidR="005C12A2" w:rsidRDefault="005C12A2" w:rsidP="001C5751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Новогодний турнир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12" w:space="0" w:color="auto"/>
            </w:tcBorders>
          </w:tcPr>
          <w:p w:rsidR="005C12A2" w:rsidRDefault="005C12A2" w:rsidP="001C5751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2008-09 г.р. </w:t>
            </w:r>
          </w:p>
          <w:p w:rsidR="005C12A2" w:rsidRDefault="005C12A2" w:rsidP="001C5751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те</w:t>
            </w:r>
            <w:proofErr w:type="gramEnd"/>
            <w:r>
              <w:rPr>
                <w:sz w:val="24"/>
                <w:szCs w:val="24"/>
              </w:rPr>
              <w:t xml:space="preserve"> кто занимается не более 1-го года).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</w:tcPr>
          <w:p w:rsidR="005C12A2" w:rsidRDefault="005C12A2" w:rsidP="001C5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22декабря 2017г.р.</w:t>
            </w: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5C12A2" w:rsidRPr="00220457" w:rsidRDefault="005C12A2" w:rsidP="001C57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 СКА</w:t>
            </w:r>
          </w:p>
        </w:tc>
      </w:tr>
      <w:tr w:rsidR="005C12A2" w:rsidRPr="007A331C" w:rsidTr="001C5751">
        <w:trPr>
          <w:trHeight w:val="874"/>
        </w:trPr>
        <w:tc>
          <w:tcPr>
            <w:tcW w:w="828" w:type="dxa"/>
            <w:tcBorders>
              <w:top w:val="single" w:sz="4" w:space="0" w:color="auto"/>
              <w:bottom w:val="single" w:sz="12" w:space="0" w:color="auto"/>
            </w:tcBorders>
          </w:tcPr>
          <w:p w:rsidR="005C12A2" w:rsidRPr="00220457" w:rsidRDefault="005C12A2" w:rsidP="001C5751">
            <w:pPr>
              <w:spacing w:after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12" w:space="0" w:color="auto"/>
            </w:tcBorders>
          </w:tcPr>
          <w:p w:rsidR="005C12A2" w:rsidRPr="00645D09" w:rsidRDefault="005C12A2" w:rsidP="001C5751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12" w:space="0" w:color="auto"/>
            </w:tcBorders>
          </w:tcPr>
          <w:p w:rsidR="005C12A2" w:rsidRPr="00645D09" w:rsidRDefault="005C12A2" w:rsidP="001C5751">
            <w:pPr>
              <w:spacing w:after="0"/>
              <w:ind w:left="360" w:right="-108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</w:tcPr>
          <w:p w:rsidR="005C12A2" w:rsidRPr="00645D09" w:rsidRDefault="005C12A2" w:rsidP="001C5751">
            <w:pPr>
              <w:spacing w:after="0"/>
              <w:ind w:left="184" w:hanging="425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5C12A2" w:rsidRPr="00645D09" w:rsidRDefault="005C12A2" w:rsidP="001C5751">
            <w:pPr>
              <w:spacing w:after="0"/>
              <w:ind w:left="360" w:hanging="360"/>
              <w:rPr>
                <w:sz w:val="24"/>
                <w:szCs w:val="24"/>
              </w:rPr>
            </w:pPr>
          </w:p>
        </w:tc>
      </w:tr>
    </w:tbl>
    <w:p w:rsidR="005C12A2" w:rsidRPr="007B0048" w:rsidRDefault="005C12A2" w:rsidP="005C12A2">
      <w:pPr>
        <w:spacing w:after="0"/>
        <w:rPr>
          <w:b/>
        </w:rPr>
      </w:pPr>
    </w:p>
    <w:p w:rsidR="005C12A2" w:rsidRPr="00E45642" w:rsidRDefault="005C12A2" w:rsidP="005C12A2">
      <w:pPr>
        <w:rPr>
          <w:b/>
          <w:sz w:val="28"/>
          <w:szCs w:val="28"/>
        </w:rPr>
      </w:pPr>
      <w:r w:rsidRPr="00E45642">
        <w:rPr>
          <w:b/>
          <w:sz w:val="28"/>
          <w:szCs w:val="28"/>
        </w:rPr>
        <w:t>Президент СРОО «</w:t>
      </w:r>
      <w:r>
        <w:rPr>
          <w:b/>
          <w:sz w:val="28"/>
          <w:szCs w:val="28"/>
        </w:rPr>
        <w:t>ФЕДЕ</w:t>
      </w:r>
      <w:r w:rsidRPr="00E45642">
        <w:rPr>
          <w:b/>
          <w:sz w:val="28"/>
          <w:szCs w:val="28"/>
        </w:rPr>
        <w:t>РАЦИИ САМБО»</w:t>
      </w:r>
      <w:r>
        <w:rPr>
          <w:b/>
          <w:sz w:val="28"/>
          <w:szCs w:val="28"/>
        </w:rPr>
        <w:t xml:space="preserve">     </w:t>
      </w:r>
      <w:r w:rsidRPr="00E45642">
        <w:rPr>
          <w:b/>
          <w:sz w:val="28"/>
          <w:szCs w:val="28"/>
        </w:rPr>
        <w:t xml:space="preserve">                              Р.Н. Воробьев </w:t>
      </w:r>
    </w:p>
    <w:p w:rsidR="005C12A2" w:rsidRDefault="005C12A2" w:rsidP="005C12A2"/>
    <w:p w:rsidR="005C12A2" w:rsidRDefault="005C12A2" w:rsidP="005C12A2"/>
    <w:p w:rsidR="00ED6304" w:rsidRDefault="00ED6304"/>
    <w:sectPr w:rsidR="00ED6304" w:rsidSect="0075007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5E94"/>
    <w:multiLevelType w:val="hybridMultilevel"/>
    <w:tmpl w:val="1FAC50D8"/>
    <w:lvl w:ilvl="0" w:tplc="DA906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2A2"/>
    <w:rsid w:val="0002361D"/>
    <w:rsid w:val="00024D6D"/>
    <w:rsid w:val="0003050D"/>
    <w:rsid w:val="00035D2E"/>
    <w:rsid w:val="00036F6C"/>
    <w:rsid w:val="00055E73"/>
    <w:rsid w:val="0007192E"/>
    <w:rsid w:val="0009370A"/>
    <w:rsid w:val="00097622"/>
    <w:rsid w:val="000A02CC"/>
    <w:rsid w:val="000B197E"/>
    <w:rsid w:val="000C5D95"/>
    <w:rsid w:val="000D12AD"/>
    <w:rsid w:val="000D2983"/>
    <w:rsid w:val="000D47DA"/>
    <w:rsid w:val="000E6A85"/>
    <w:rsid w:val="000F2C03"/>
    <w:rsid w:val="000F79BA"/>
    <w:rsid w:val="00106635"/>
    <w:rsid w:val="001105CF"/>
    <w:rsid w:val="0011467E"/>
    <w:rsid w:val="00134AE6"/>
    <w:rsid w:val="00135D51"/>
    <w:rsid w:val="001415B7"/>
    <w:rsid w:val="00151BD4"/>
    <w:rsid w:val="00153E1F"/>
    <w:rsid w:val="00155C9C"/>
    <w:rsid w:val="00164310"/>
    <w:rsid w:val="0018451B"/>
    <w:rsid w:val="00186194"/>
    <w:rsid w:val="001A6983"/>
    <w:rsid w:val="001C554D"/>
    <w:rsid w:val="001C5B9F"/>
    <w:rsid w:val="001D5DE8"/>
    <w:rsid w:val="001E0AF4"/>
    <w:rsid w:val="001F06AD"/>
    <w:rsid w:val="001F2ABA"/>
    <w:rsid w:val="0020268B"/>
    <w:rsid w:val="0020366E"/>
    <w:rsid w:val="00205F5E"/>
    <w:rsid w:val="002133ED"/>
    <w:rsid w:val="00235D9D"/>
    <w:rsid w:val="0024536D"/>
    <w:rsid w:val="0024761B"/>
    <w:rsid w:val="00274F00"/>
    <w:rsid w:val="00275812"/>
    <w:rsid w:val="00277A53"/>
    <w:rsid w:val="00280586"/>
    <w:rsid w:val="002823E3"/>
    <w:rsid w:val="002854AF"/>
    <w:rsid w:val="002908EF"/>
    <w:rsid w:val="00292E25"/>
    <w:rsid w:val="002A4FE1"/>
    <w:rsid w:val="002B05BF"/>
    <w:rsid w:val="002B365C"/>
    <w:rsid w:val="002C72F0"/>
    <w:rsid w:val="002C7A32"/>
    <w:rsid w:val="002D3303"/>
    <w:rsid w:val="002D6C82"/>
    <w:rsid w:val="002E2AFA"/>
    <w:rsid w:val="002E5E73"/>
    <w:rsid w:val="00300994"/>
    <w:rsid w:val="003048A7"/>
    <w:rsid w:val="00313698"/>
    <w:rsid w:val="003136DB"/>
    <w:rsid w:val="003339D8"/>
    <w:rsid w:val="00337C58"/>
    <w:rsid w:val="00370F2C"/>
    <w:rsid w:val="00376E14"/>
    <w:rsid w:val="0038651E"/>
    <w:rsid w:val="003922EA"/>
    <w:rsid w:val="00392654"/>
    <w:rsid w:val="003A1E07"/>
    <w:rsid w:val="003C3FDD"/>
    <w:rsid w:val="003C4E46"/>
    <w:rsid w:val="003E19BF"/>
    <w:rsid w:val="003F3893"/>
    <w:rsid w:val="003F799D"/>
    <w:rsid w:val="00405256"/>
    <w:rsid w:val="0040660C"/>
    <w:rsid w:val="004079BE"/>
    <w:rsid w:val="00414747"/>
    <w:rsid w:val="00414C59"/>
    <w:rsid w:val="00415EF2"/>
    <w:rsid w:val="00425879"/>
    <w:rsid w:val="004431CC"/>
    <w:rsid w:val="004546D9"/>
    <w:rsid w:val="0046398C"/>
    <w:rsid w:val="00481963"/>
    <w:rsid w:val="004A4CFE"/>
    <w:rsid w:val="004A795B"/>
    <w:rsid w:val="004C29EF"/>
    <w:rsid w:val="004C4D6B"/>
    <w:rsid w:val="004C59CF"/>
    <w:rsid w:val="00502BCB"/>
    <w:rsid w:val="005105D1"/>
    <w:rsid w:val="00511865"/>
    <w:rsid w:val="00531A8E"/>
    <w:rsid w:val="0053282C"/>
    <w:rsid w:val="00535887"/>
    <w:rsid w:val="00552B6D"/>
    <w:rsid w:val="00556FD2"/>
    <w:rsid w:val="00557B53"/>
    <w:rsid w:val="00562C63"/>
    <w:rsid w:val="00565AA6"/>
    <w:rsid w:val="00565EB6"/>
    <w:rsid w:val="005669ED"/>
    <w:rsid w:val="00570E67"/>
    <w:rsid w:val="00580C5E"/>
    <w:rsid w:val="00585246"/>
    <w:rsid w:val="005A19B4"/>
    <w:rsid w:val="005A2787"/>
    <w:rsid w:val="005A4F00"/>
    <w:rsid w:val="005A76F8"/>
    <w:rsid w:val="005C12A2"/>
    <w:rsid w:val="005C5501"/>
    <w:rsid w:val="005D0558"/>
    <w:rsid w:val="005E1FC7"/>
    <w:rsid w:val="005E2126"/>
    <w:rsid w:val="005F0D30"/>
    <w:rsid w:val="006064FE"/>
    <w:rsid w:val="00615E03"/>
    <w:rsid w:val="006226FC"/>
    <w:rsid w:val="00630233"/>
    <w:rsid w:val="00634D1C"/>
    <w:rsid w:val="0063783F"/>
    <w:rsid w:val="00640BAE"/>
    <w:rsid w:val="006505ED"/>
    <w:rsid w:val="00653D8F"/>
    <w:rsid w:val="00673DCC"/>
    <w:rsid w:val="006802B7"/>
    <w:rsid w:val="00694D21"/>
    <w:rsid w:val="006A169D"/>
    <w:rsid w:val="006A4FDE"/>
    <w:rsid w:val="006C2CA2"/>
    <w:rsid w:val="006E2487"/>
    <w:rsid w:val="006F6355"/>
    <w:rsid w:val="00707F32"/>
    <w:rsid w:val="007143E3"/>
    <w:rsid w:val="0072139E"/>
    <w:rsid w:val="0072292D"/>
    <w:rsid w:val="00725F1D"/>
    <w:rsid w:val="00732F30"/>
    <w:rsid w:val="00733F9F"/>
    <w:rsid w:val="00735977"/>
    <w:rsid w:val="00737D17"/>
    <w:rsid w:val="00745A14"/>
    <w:rsid w:val="00761D1B"/>
    <w:rsid w:val="00766ED8"/>
    <w:rsid w:val="0077376A"/>
    <w:rsid w:val="00775BAD"/>
    <w:rsid w:val="00775C3F"/>
    <w:rsid w:val="00783433"/>
    <w:rsid w:val="00787C8F"/>
    <w:rsid w:val="007977D6"/>
    <w:rsid w:val="007B1D16"/>
    <w:rsid w:val="007C0690"/>
    <w:rsid w:val="007C4893"/>
    <w:rsid w:val="007D1EBE"/>
    <w:rsid w:val="007E4655"/>
    <w:rsid w:val="007E57B4"/>
    <w:rsid w:val="007E7656"/>
    <w:rsid w:val="007F0391"/>
    <w:rsid w:val="00812D1F"/>
    <w:rsid w:val="00815CA6"/>
    <w:rsid w:val="00821066"/>
    <w:rsid w:val="008215CA"/>
    <w:rsid w:val="00824186"/>
    <w:rsid w:val="00826790"/>
    <w:rsid w:val="00830B83"/>
    <w:rsid w:val="008416F7"/>
    <w:rsid w:val="00846A6B"/>
    <w:rsid w:val="00850A6F"/>
    <w:rsid w:val="00850B9B"/>
    <w:rsid w:val="008661CE"/>
    <w:rsid w:val="00882E50"/>
    <w:rsid w:val="008A0D30"/>
    <w:rsid w:val="008A42F1"/>
    <w:rsid w:val="008B11A0"/>
    <w:rsid w:val="008D1333"/>
    <w:rsid w:val="008D7F30"/>
    <w:rsid w:val="009057D3"/>
    <w:rsid w:val="009079A0"/>
    <w:rsid w:val="009108E3"/>
    <w:rsid w:val="00914205"/>
    <w:rsid w:val="009158A1"/>
    <w:rsid w:val="00937380"/>
    <w:rsid w:val="00937685"/>
    <w:rsid w:val="009413BA"/>
    <w:rsid w:val="00945373"/>
    <w:rsid w:val="00966363"/>
    <w:rsid w:val="00967B99"/>
    <w:rsid w:val="0097034F"/>
    <w:rsid w:val="0097280C"/>
    <w:rsid w:val="00980A31"/>
    <w:rsid w:val="00985AF1"/>
    <w:rsid w:val="009918F0"/>
    <w:rsid w:val="00996E2D"/>
    <w:rsid w:val="009A03A9"/>
    <w:rsid w:val="009A1988"/>
    <w:rsid w:val="009A645A"/>
    <w:rsid w:val="009B4218"/>
    <w:rsid w:val="009C5B20"/>
    <w:rsid w:val="009D4419"/>
    <w:rsid w:val="009D557C"/>
    <w:rsid w:val="009E0C97"/>
    <w:rsid w:val="009E6557"/>
    <w:rsid w:val="00A03F78"/>
    <w:rsid w:val="00A0553B"/>
    <w:rsid w:val="00A1229B"/>
    <w:rsid w:val="00A162AC"/>
    <w:rsid w:val="00A20508"/>
    <w:rsid w:val="00A30CD2"/>
    <w:rsid w:val="00A372FF"/>
    <w:rsid w:val="00A47F26"/>
    <w:rsid w:val="00A6525F"/>
    <w:rsid w:val="00A72C61"/>
    <w:rsid w:val="00A75CAE"/>
    <w:rsid w:val="00A76229"/>
    <w:rsid w:val="00A82642"/>
    <w:rsid w:val="00A90927"/>
    <w:rsid w:val="00A91C4C"/>
    <w:rsid w:val="00AA64A5"/>
    <w:rsid w:val="00AA7DB0"/>
    <w:rsid w:val="00AB0344"/>
    <w:rsid w:val="00AE1A9C"/>
    <w:rsid w:val="00AE3922"/>
    <w:rsid w:val="00AE50BE"/>
    <w:rsid w:val="00AF26AF"/>
    <w:rsid w:val="00B02BFA"/>
    <w:rsid w:val="00B065D4"/>
    <w:rsid w:val="00B1274A"/>
    <w:rsid w:val="00B17A92"/>
    <w:rsid w:val="00B2350D"/>
    <w:rsid w:val="00B44335"/>
    <w:rsid w:val="00B5463A"/>
    <w:rsid w:val="00B754C1"/>
    <w:rsid w:val="00B8146D"/>
    <w:rsid w:val="00B82EC8"/>
    <w:rsid w:val="00B90899"/>
    <w:rsid w:val="00B94105"/>
    <w:rsid w:val="00B94667"/>
    <w:rsid w:val="00B96DC5"/>
    <w:rsid w:val="00BA36F4"/>
    <w:rsid w:val="00BB308F"/>
    <w:rsid w:val="00BB77C2"/>
    <w:rsid w:val="00BC26E0"/>
    <w:rsid w:val="00BC46CB"/>
    <w:rsid w:val="00BC5ACA"/>
    <w:rsid w:val="00BD4DF4"/>
    <w:rsid w:val="00BE0FB4"/>
    <w:rsid w:val="00BE4EA1"/>
    <w:rsid w:val="00BE534D"/>
    <w:rsid w:val="00BF10D7"/>
    <w:rsid w:val="00BF21AA"/>
    <w:rsid w:val="00C0035F"/>
    <w:rsid w:val="00C1595F"/>
    <w:rsid w:val="00C21934"/>
    <w:rsid w:val="00C22E2E"/>
    <w:rsid w:val="00C24F85"/>
    <w:rsid w:val="00C24FE1"/>
    <w:rsid w:val="00C36D7D"/>
    <w:rsid w:val="00C37F89"/>
    <w:rsid w:val="00C430F9"/>
    <w:rsid w:val="00C56143"/>
    <w:rsid w:val="00C67275"/>
    <w:rsid w:val="00C71A32"/>
    <w:rsid w:val="00C87F53"/>
    <w:rsid w:val="00CA3A48"/>
    <w:rsid w:val="00CB6010"/>
    <w:rsid w:val="00CB686B"/>
    <w:rsid w:val="00CC3587"/>
    <w:rsid w:val="00CD069E"/>
    <w:rsid w:val="00CD28A6"/>
    <w:rsid w:val="00CD3C3B"/>
    <w:rsid w:val="00CD5449"/>
    <w:rsid w:val="00CE0448"/>
    <w:rsid w:val="00CE74F2"/>
    <w:rsid w:val="00D01573"/>
    <w:rsid w:val="00D0197D"/>
    <w:rsid w:val="00D17380"/>
    <w:rsid w:val="00D2606D"/>
    <w:rsid w:val="00D37313"/>
    <w:rsid w:val="00D47D29"/>
    <w:rsid w:val="00D50C75"/>
    <w:rsid w:val="00D60D6D"/>
    <w:rsid w:val="00D73022"/>
    <w:rsid w:val="00D90857"/>
    <w:rsid w:val="00DC19F4"/>
    <w:rsid w:val="00DC21F7"/>
    <w:rsid w:val="00DD25AA"/>
    <w:rsid w:val="00DD31A3"/>
    <w:rsid w:val="00DD410E"/>
    <w:rsid w:val="00DD73B0"/>
    <w:rsid w:val="00DE2538"/>
    <w:rsid w:val="00E14D21"/>
    <w:rsid w:val="00E33B15"/>
    <w:rsid w:val="00E61023"/>
    <w:rsid w:val="00E63987"/>
    <w:rsid w:val="00E702DA"/>
    <w:rsid w:val="00E76031"/>
    <w:rsid w:val="00E85613"/>
    <w:rsid w:val="00EA29FD"/>
    <w:rsid w:val="00EB6354"/>
    <w:rsid w:val="00EB65D0"/>
    <w:rsid w:val="00EC1D38"/>
    <w:rsid w:val="00ED03EB"/>
    <w:rsid w:val="00ED5AEB"/>
    <w:rsid w:val="00ED6304"/>
    <w:rsid w:val="00ED6D0E"/>
    <w:rsid w:val="00EE732B"/>
    <w:rsid w:val="00EF5D46"/>
    <w:rsid w:val="00F046C6"/>
    <w:rsid w:val="00F04E7C"/>
    <w:rsid w:val="00F06A1F"/>
    <w:rsid w:val="00F06C81"/>
    <w:rsid w:val="00F126DE"/>
    <w:rsid w:val="00F1270E"/>
    <w:rsid w:val="00F15117"/>
    <w:rsid w:val="00F1591B"/>
    <w:rsid w:val="00F20E2F"/>
    <w:rsid w:val="00F30CAF"/>
    <w:rsid w:val="00F33198"/>
    <w:rsid w:val="00F4739F"/>
    <w:rsid w:val="00F479F1"/>
    <w:rsid w:val="00F5275B"/>
    <w:rsid w:val="00F609EC"/>
    <w:rsid w:val="00F61005"/>
    <w:rsid w:val="00F80054"/>
    <w:rsid w:val="00F90567"/>
    <w:rsid w:val="00F96F31"/>
    <w:rsid w:val="00FA4E14"/>
    <w:rsid w:val="00FA6080"/>
    <w:rsid w:val="00FC086B"/>
    <w:rsid w:val="00FC351D"/>
    <w:rsid w:val="00FC3942"/>
    <w:rsid w:val="00FC6FB5"/>
    <w:rsid w:val="00FD7C01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2017-09-12T08:36:00Z</dcterms:created>
  <dcterms:modified xsi:type="dcterms:W3CDTF">2017-09-12T08:36:00Z</dcterms:modified>
</cp:coreProperties>
</file>